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教职工试用期满转正申请</w:t>
      </w:r>
      <w:r>
        <w:rPr>
          <w:rFonts w:hint="eastAsia" w:ascii="仿宋" w:hAnsi="仿宋" w:eastAsia="仿宋"/>
          <w:b/>
          <w:sz w:val="36"/>
          <w:szCs w:val="36"/>
        </w:rPr>
        <w:t>表</w:t>
      </w:r>
    </w:p>
    <w:p>
      <w:pPr>
        <w:jc w:val="center"/>
        <w:rPr>
          <w:rFonts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（辅导员）</w:t>
      </w:r>
    </w:p>
    <w:p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58"/>
        <w:gridCol w:w="325"/>
        <w:gridCol w:w="1030"/>
        <w:gridCol w:w="1143"/>
        <w:gridCol w:w="1027"/>
        <w:gridCol w:w="267"/>
        <w:gridCol w:w="838"/>
        <w:gridCol w:w="770"/>
        <w:gridCol w:w="342"/>
        <w:gridCol w:w="123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出生年月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性别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政治面貌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毕业高校</w:t>
            </w:r>
          </w:p>
        </w:tc>
        <w:tc>
          <w:tcPr>
            <w:tcW w:w="2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所学专业</w:t>
            </w: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学历</w:t>
            </w:r>
          </w:p>
        </w:tc>
        <w:tc>
          <w:tcPr>
            <w:tcW w:w="2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合同起止时间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试用期起止时间</w:t>
            </w:r>
          </w:p>
        </w:tc>
        <w:tc>
          <w:tcPr>
            <w:tcW w:w="30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98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试用期工作内容：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1" w:hRule="atLeast"/>
          <w:jc w:val="center"/>
        </w:trPr>
        <w:tc>
          <w:tcPr>
            <w:tcW w:w="98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3"/>
                <w:lang w:eastAsia="zh-CN"/>
              </w:rPr>
              <w:t>个人试用期工作述职：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签字盖章：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学生工作部意见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tabs>
                <w:tab w:val="left" w:pos="6075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签字盖章：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经审批，□同意转正， □建议延期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__</w:t>
            </w:r>
            <w:r>
              <w:rPr>
                <w:rFonts w:hint="eastAsia" w:ascii="宋体" w:hAnsi="宋体" w:cs="宋体"/>
                <w:szCs w:val="21"/>
              </w:rPr>
              <w:t>月转正， □建议解除劳动合同。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转正时间为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______年____月____日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领导审批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873" w:right="1512" w:bottom="567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9D6"/>
    <w:rsid w:val="00620D0B"/>
    <w:rsid w:val="007E364B"/>
    <w:rsid w:val="00B139D6"/>
    <w:rsid w:val="00C01B28"/>
    <w:rsid w:val="00F06A8A"/>
    <w:rsid w:val="09623A92"/>
    <w:rsid w:val="0C6424FF"/>
    <w:rsid w:val="0D713FE3"/>
    <w:rsid w:val="116B7329"/>
    <w:rsid w:val="12D62C34"/>
    <w:rsid w:val="13A7165F"/>
    <w:rsid w:val="155B2EEA"/>
    <w:rsid w:val="199F629B"/>
    <w:rsid w:val="1A147E5E"/>
    <w:rsid w:val="1E240A1C"/>
    <w:rsid w:val="2D0D6CE3"/>
    <w:rsid w:val="2E2B4D4D"/>
    <w:rsid w:val="357556FB"/>
    <w:rsid w:val="3A7F1C77"/>
    <w:rsid w:val="43467F74"/>
    <w:rsid w:val="45464104"/>
    <w:rsid w:val="479D1762"/>
    <w:rsid w:val="4EE04DDC"/>
    <w:rsid w:val="513246FA"/>
    <w:rsid w:val="528B3DF7"/>
    <w:rsid w:val="5C3D1FB7"/>
    <w:rsid w:val="61E853A7"/>
    <w:rsid w:val="63B33675"/>
    <w:rsid w:val="654047FB"/>
    <w:rsid w:val="6BC17636"/>
    <w:rsid w:val="6CED1995"/>
    <w:rsid w:val="78D32CA8"/>
    <w:rsid w:val="7A1D2664"/>
    <w:rsid w:val="7BAE72A1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121</Words>
  <Characters>694</Characters>
  <Lines>5</Lines>
  <Paragraphs>1</Paragraphs>
  <TotalTime>19</TotalTime>
  <ScaleCrop>false</ScaleCrop>
  <LinksUpToDate>false</LinksUpToDate>
  <CharactersWithSpaces>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WPS_1492668625</cp:lastModifiedBy>
  <cp:lastPrinted>2020-12-24T08:59:00Z</cp:lastPrinted>
  <dcterms:modified xsi:type="dcterms:W3CDTF">2021-03-03T03:02:50Z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