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847"/>
        <w:tblW w:w="135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10"/>
        <w:gridCol w:w="921"/>
        <w:gridCol w:w="900"/>
        <w:gridCol w:w="1485"/>
        <w:gridCol w:w="1575"/>
        <w:gridCol w:w="915"/>
        <w:gridCol w:w="930"/>
        <w:gridCol w:w="2220"/>
        <w:gridCol w:w="1290"/>
        <w:gridCol w:w="933"/>
      </w:tblGrid>
      <w:tr w14:paraId="15E25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A76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填报人：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D129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667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B438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3E9E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审核人（公章）：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50E6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D6BA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统计时间：</w:t>
            </w:r>
          </w:p>
          <w:p w14:paraId="0A064AB1">
            <w:pPr>
              <w:widowControl/>
              <w:ind w:firstLine="480" w:firstLineChars="200"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  月   日</w:t>
            </w:r>
          </w:p>
        </w:tc>
      </w:tr>
      <w:tr w14:paraId="04F64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804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D0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B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97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6F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41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99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专业班级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96C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1D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4A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/家人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40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辅导员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01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7DE60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FC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D653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59C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CDB0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314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687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04F7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C64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D096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5F0A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E57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6D57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8A9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1B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A36F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C3B4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A74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0DD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1B6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57C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8984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E0BA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620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82A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E9B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3DB6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05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4E6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FC72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6D5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3BFA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8B6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587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F4E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A58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C1D7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266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1EB4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2758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42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8DAF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F1E2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2AA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0253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CAFC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7823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8E77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BA20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FED0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CCF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4E84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7D9C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CF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47E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A29F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E0C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919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428C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5E4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D807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477B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912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207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0596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6077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4B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4987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ABEB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F39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A8D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8D4C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F43A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4A20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639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A63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789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BEEF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40B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8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89DB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D49C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12A6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2E9A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76DA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8AEA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B66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4E0C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45F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ED07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C5D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B853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3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146A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D9C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8217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B70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D3E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FC7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A3A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D287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DB1C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827B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C9F2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2D8F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A4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708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B24B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E742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BE4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2AD3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64A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C1E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F4E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F1D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058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C6FC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0DFE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F0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334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2F56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52A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36D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6CC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0FE6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F053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F18A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1F1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D68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897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D8C3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B3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E077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795F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6EA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6696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9D8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7DC2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2827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2810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B554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7BD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645A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7C29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97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D21B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20D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884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9F4B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F90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2E2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244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384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4D2F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C09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DD2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06F8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2D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4612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2DA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8EEF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A02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050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2F94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F23B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F52B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FDE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F37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021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A0A2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A6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D516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5DDC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F00B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1DCB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BD6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0B4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E93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43C2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9B3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4900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A03F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E90A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34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6DF0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6EF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815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D1A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C6E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E94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3DDB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2387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F5B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CAFA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EF2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0B5F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0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2DC7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910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E47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69D3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F6F0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FF9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03A2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98C0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9C4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F6B2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6573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62FA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54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2C1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EB0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388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28EA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44E0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0CD3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E22B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110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338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FBB6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168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7C1CE09D">
      <w:pPr>
        <w:widowControl/>
        <w:spacing w:line="5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春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季意愿入伍大学生信息统计表 </w:t>
      </w:r>
    </w:p>
    <w:bookmarkEnd w:id="0"/>
    <w:p w14:paraId="1931FB6E"/>
    <w:sectPr>
      <w:footerReference r:id="rId3" w:type="default"/>
      <w:pgSz w:w="16838" w:h="11906" w:orient="landscape"/>
      <w:pgMar w:top="1417" w:right="1418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64116"/>
    </w:sdtPr>
    <w:sdtContent>
      <w:p w14:paraId="2B5BF4B9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9178BE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A67AB"/>
    <w:rsid w:val="052C19F1"/>
    <w:rsid w:val="2F5A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2025-12-12T06:39:00Z</dcterms:created>
  <dc:creator>安之若素</dc:creator>
  <cp:lastModifiedBy>安之若素</cp:lastModifiedBy>
  <dcterms:modified xsi:type="dcterms:W3CDTF">2025-12-12T06:40:34Z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60CEC95A291B4087B0A513CF3760DBFF_11</vt:lpwstr>
  </property>
  <property fmtid="{D5CDD505-2E9C-101B-9397-08002B2CF9AE}" pid="4" name="KSOTemplateDocerSaveRecord">
    <vt:lpwstr>eyJoZGlkIjoiNDgwYjk0MTJkNGUyN2NiMTBjMGM3NGY4NWMzOTIzMGQiLCJ1c2VySWQiOiIyNDEzNjYxMDkifQ==</vt:lpwstr>
  </property>
</Properties>
</file>