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14EC2">
      <w:pPr>
        <w:spacing w:line="44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湖北师范大学文理学院聘期届满绩效考核登记表</w:t>
      </w:r>
    </w:p>
    <w:p w14:paraId="7855CB01">
      <w:pPr>
        <w:jc w:val="center"/>
        <w:rPr>
          <w:rFonts w:hint="eastAsia" w:ascii="仿宋" w:hAnsi="仿宋" w:eastAsia="仿宋" w:cs="仿宋"/>
          <w:b/>
          <w:spacing w:val="60"/>
          <w:szCs w:val="21"/>
        </w:rPr>
      </w:pPr>
      <w:r>
        <w:rPr>
          <w:rFonts w:hint="eastAsia" w:ascii="仿宋" w:hAnsi="仿宋" w:eastAsia="仿宋" w:cs="仿宋"/>
          <w:b/>
          <w:spacing w:val="60"/>
          <w:szCs w:val="21"/>
        </w:rPr>
        <w:t>（辅导员）</w:t>
      </w:r>
    </w:p>
    <w:p w14:paraId="358F919D">
      <w:pPr>
        <w:jc w:val="left"/>
        <w:rPr>
          <w:rFonts w:hint="eastAsia" w:asciiTheme="majorEastAsia" w:hAnsiTheme="majorEastAsia" w:eastAsiaTheme="majorEastAsia" w:cstheme="majorEastAsia"/>
          <w:b w:val="0"/>
          <w:bCs/>
          <w:spacing w:val="60"/>
          <w:szCs w:val="21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pacing w:val="60"/>
          <w:szCs w:val="21"/>
          <w:lang w:val="en-US" w:eastAsia="zh-CN"/>
        </w:rPr>
        <w:t>部门：</w:t>
      </w:r>
      <w:r>
        <w:rPr>
          <w:rFonts w:hint="eastAsia" w:asciiTheme="majorEastAsia" w:hAnsiTheme="majorEastAsia" w:eastAsiaTheme="majorEastAsia" w:cstheme="majorEastAsia"/>
          <w:b w:val="0"/>
          <w:bCs/>
          <w:spacing w:val="60"/>
          <w:szCs w:val="21"/>
          <w:u w:val="single"/>
          <w:lang w:val="en-US" w:eastAsia="zh-CN"/>
        </w:rPr>
        <w:t xml:space="preserve">      </w:t>
      </w:r>
    </w:p>
    <w:tbl>
      <w:tblPr>
        <w:tblStyle w:val="2"/>
        <w:tblpPr w:leftFromText="180" w:rightFromText="180" w:vertAnchor="text" w:horzAnchor="page" w:tblpX="1392" w:tblpY="358"/>
        <w:tblOverlap w:val="never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73"/>
        <w:gridCol w:w="992"/>
        <w:gridCol w:w="1237"/>
        <w:gridCol w:w="213"/>
        <w:gridCol w:w="988"/>
        <w:gridCol w:w="460"/>
        <w:gridCol w:w="741"/>
        <w:gridCol w:w="707"/>
        <w:gridCol w:w="494"/>
        <w:gridCol w:w="954"/>
        <w:gridCol w:w="247"/>
        <w:gridCol w:w="1201"/>
      </w:tblGrid>
      <w:tr w14:paraId="7A4D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12658A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 w14:paraId="0BC80A9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504457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2057CE6F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76F8233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7066A1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3DA183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55838CC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53A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59C5A6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现任专业技术职务及聘任时间</w:t>
            </w:r>
          </w:p>
        </w:tc>
        <w:tc>
          <w:tcPr>
            <w:tcW w:w="7242" w:type="dxa"/>
            <w:gridSpan w:val="10"/>
            <w:tcBorders>
              <w:tl2br w:val="nil"/>
              <w:tr2bl w:val="nil"/>
            </w:tcBorders>
            <w:vAlign w:val="center"/>
          </w:tcPr>
          <w:p w14:paraId="5DEA2FE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33C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44892B19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年度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7CC23F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5B24C2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95D46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83A0C6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6F0BB5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</w:tr>
      <w:tr w14:paraId="59B8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0EC4460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带班人数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2F15B9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D2237E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3A82B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EF5C65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574129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093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3F1AAD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教学工作量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3A5EA53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3BF189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37E9731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26C08D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3B881E9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C40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7CB3EEC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年度考核结果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52A639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659D7C3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FD707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3249D6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65621A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FF7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023A63D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聘期内</w:t>
            </w:r>
          </w:p>
          <w:p w14:paraId="14DA180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获奖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4D0409E1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2ADF087E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34F90138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1E23A9A9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EEB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2" w:hRule="atLeast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008D0F71"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聘期个人工作总结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2569F1A2">
            <w:pPr>
              <w:ind w:firstLine="400" w:firstLineChars="200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注：请从岗位职责，师德师风建设、教学与科研工作任务、管理工作任务、社会服务等方面对个人履职情况进行总结。</w:t>
            </w:r>
          </w:p>
          <w:p w14:paraId="40C2FB70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218F60A1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</w:p>
          <w:p w14:paraId="4130882A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5A97FB0D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660519AC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7951A2BB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4898322A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2DA01F66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4F9C7CC8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45EDEEA8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1DF99EC0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7E774E91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51994EF0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4F3E97F9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24BEDA23">
            <w:pPr>
              <w:rPr>
                <w:rFonts w:ascii="宋体" w:hAnsi="宋体" w:cs="宋体"/>
                <w:sz w:val="24"/>
                <w:szCs w:val="20"/>
              </w:rPr>
            </w:pPr>
          </w:p>
          <w:p w14:paraId="14F7B489"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是否愿意继续被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聘用（请在以下相应“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”中打“√”）</w:t>
            </w:r>
          </w:p>
          <w:p w14:paraId="32A72C11">
            <w:pPr>
              <w:ind w:firstLine="630" w:firstLineChars="300"/>
              <w:jc w:val="both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愿意：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不愿意：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  <w:p w14:paraId="04A65CA5">
            <w:pPr>
              <w:ind w:firstLine="630" w:firstLineChars="300"/>
              <w:jc w:val="both"/>
              <w:rPr>
                <w:rFonts w:hint="eastAsia" w:ascii="宋体" w:hAnsi="宋体" w:cs="宋体"/>
                <w:szCs w:val="21"/>
              </w:rPr>
            </w:pPr>
          </w:p>
          <w:p w14:paraId="60F41B16">
            <w:pPr>
              <w:ind w:firstLine="630" w:firstLineChars="300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本人承诺上述填写信息真实。</w:t>
            </w:r>
          </w:p>
          <w:p w14:paraId="23258837">
            <w:pPr>
              <w:jc w:val="both"/>
              <w:rPr>
                <w:rFonts w:hint="default" w:ascii="宋体" w:hAnsi="宋体" w:eastAsia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  本人签名：</w:t>
            </w:r>
          </w:p>
          <w:p w14:paraId="6D4CD808">
            <w:pPr>
              <w:ind w:firstLine="5760" w:firstLineChars="2400"/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/>
              </w:rPr>
              <w:t>日期：</w:t>
            </w:r>
          </w:p>
          <w:p w14:paraId="7AE79D70">
            <w:pPr>
              <w:rPr>
                <w:rFonts w:ascii="宋体" w:hAnsi="宋体" w:cs="宋体"/>
                <w:sz w:val="24"/>
                <w:szCs w:val="20"/>
              </w:rPr>
            </w:pPr>
          </w:p>
        </w:tc>
      </w:tr>
      <w:tr w14:paraId="4138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</w:trPr>
        <w:tc>
          <w:tcPr>
            <w:tcW w:w="137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7B3E7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所在部门考核意见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57B4788A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7326A505"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在聘期内被考核人完成相应岗位职责情况：</w:t>
            </w:r>
          </w:p>
          <w:p w14:paraId="4E05FBBA">
            <w:pPr>
              <w:numPr>
                <w:ilvl w:val="0"/>
                <w:numId w:val="0"/>
              </w:numPr>
              <w:ind w:firstLine="42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合格：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不合格：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</w:p>
          <w:p w14:paraId="188FDEF9">
            <w:pPr>
              <w:numPr>
                <w:ilvl w:val="0"/>
                <w:numId w:val="1"/>
              </w:numPr>
              <w:ind w:left="0" w:leftChars="0"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是否同意继续聘用：</w:t>
            </w:r>
          </w:p>
          <w:p w14:paraId="60DBD677">
            <w:pPr>
              <w:numPr>
                <w:ilvl w:val="0"/>
                <w:numId w:val="0"/>
              </w:numPr>
              <w:ind w:left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不同意：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</w:t>
            </w:r>
          </w:p>
          <w:p w14:paraId="2E287BF6">
            <w:pPr>
              <w:ind w:left="4830" w:leftChars="2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</w:t>
            </w:r>
          </w:p>
          <w:p w14:paraId="4CE51307"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 w14:paraId="5448BA48"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 w14:paraId="5183D1FC">
            <w:pPr>
              <w:ind w:left="4830" w:left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部门公章：</w:t>
            </w:r>
          </w:p>
          <w:p w14:paraId="18E4D9B8">
            <w:pPr>
              <w:ind w:firstLine="4830" w:firstLine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负责人签名：</w:t>
            </w:r>
          </w:p>
          <w:p w14:paraId="65D52496"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日期：</w:t>
            </w:r>
          </w:p>
        </w:tc>
      </w:tr>
      <w:tr w14:paraId="5536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137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F3619C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4EE4CDC8"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考核组</w:t>
            </w:r>
            <w:r>
              <w:rPr>
                <w:rFonts w:ascii="宋体" w:hAnsi="宋体" w:cs="宋体"/>
                <w:szCs w:val="21"/>
              </w:rPr>
              <w:t>成员签名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最少要有三名考核组成员</w:t>
            </w:r>
          </w:p>
        </w:tc>
      </w:tr>
      <w:tr w14:paraId="119E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56EBD3B9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学生工作部考核意见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3516081D">
            <w:pPr>
              <w:ind w:firstLine="36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注：请根据辅导员聘期工作情况，审核工作业绩，予以评价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</w:t>
            </w:r>
          </w:p>
          <w:p w14:paraId="3A074ED1">
            <w:pPr>
              <w:rPr>
                <w:rFonts w:ascii="宋体" w:hAnsi="宋体" w:cs="宋体"/>
                <w:szCs w:val="21"/>
              </w:rPr>
            </w:pPr>
          </w:p>
          <w:p w14:paraId="07C55234">
            <w:pPr>
              <w:rPr>
                <w:rFonts w:ascii="宋体" w:hAnsi="宋体" w:cs="宋体"/>
                <w:szCs w:val="21"/>
              </w:rPr>
            </w:pPr>
          </w:p>
          <w:p w14:paraId="08885D23">
            <w:pPr>
              <w:rPr>
                <w:rFonts w:ascii="宋体" w:hAnsi="宋体" w:cs="宋体"/>
                <w:szCs w:val="21"/>
              </w:rPr>
            </w:pPr>
          </w:p>
          <w:p w14:paraId="231FA5F9">
            <w:pPr>
              <w:rPr>
                <w:rFonts w:hint="eastAsia" w:ascii="宋体" w:hAnsi="宋体" w:cs="宋体"/>
                <w:szCs w:val="21"/>
              </w:rPr>
            </w:pPr>
          </w:p>
          <w:p w14:paraId="4A316D12">
            <w:pPr>
              <w:ind w:firstLine="4200" w:firstLineChars="20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 w14:paraId="6AABA6F5">
            <w:pPr>
              <w:ind w:firstLine="4200" w:firstLineChars="2000"/>
              <w:rPr>
                <w:rFonts w:ascii="宋体" w:hAnsi="宋体" w:cs="宋体"/>
                <w:szCs w:val="21"/>
              </w:rPr>
            </w:pPr>
          </w:p>
          <w:p w14:paraId="5E894037"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经考核，该同志聘期考核结果为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合格/不合格</w:t>
            </w:r>
            <w:r>
              <w:rPr>
                <w:rFonts w:hint="eastAsia" w:ascii="宋体" w:hAnsi="宋体" w:cs="宋体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等级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07D937F7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请在以下意见栏中选择√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）：</w:t>
            </w:r>
          </w:p>
          <w:p w14:paraId="4C168013">
            <w:pPr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同意续聘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 xml:space="preserve">   ；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不同意续聘：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1896F9B3">
            <w:pPr>
              <w:ind w:firstLine="4200" w:firstLineChars="2000"/>
              <w:rPr>
                <w:rFonts w:ascii="宋体" w:hAnsi="宋体" w:cs="宋体"/>
                <w:szCs w:val="21"/>
              </w:rPr>
            </w:pPr>
          </w:p>
          <w:p w14:paraId="282D2E3A">
            <w:pPr>
              <w:ind w:firstLine="4200" w:firstLineChars="20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学生工作部公章：</w:t>
            </w:r>
          </w:p>
          <w:p w14:paraId="48B11862">
            <w:pPr>
              <w:ind w:firstLine="4620" w:firstLineChars="2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负责人签名：</w:t>
            </w:r>
          </w:p>
          <w:p w14:paraId="10248A2F">
            <w:pPr>
              <w:tabs>
                <w:tab w:val="left" w:pos="6075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日期：</w:t>
            </w:r>
          </w:p>
        </w:tc>
      </w:tr>
      <w:tr w14:paraId="7AB7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1D3C8487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考核结果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  <w:vAlign w:val="center"/>
          </w:tcPr>
          <w:p w14:paraId="4E2CA1FD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18FAF241"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经审批，该同志聘期考核结果为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</w:rPr>
              <w:t>等级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请在以下意见栏中选择√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）：</w:t>
            </w:r>
          </w:p>
          <w:p w14:paraId="66400D86">
            <w:p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 w14:paraId="1A464F0A">
            <w:pPr>
              <w:ind w:firstLine="420" w:firstLineChars="200"/>
              <w:jc w:val="left"/>
              <w:rPr>
                <w:rFonts w:hint="default" w:ascii="宋体" w:hAnsi="宋体" w:cs="宋体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同意续聘（聘期）：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 xml:space="preserve">         不同意续聘：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</w:t>
            </w:r>
          </w:p>
          <w:p w14:paraId="75D2721B">
            <w:pPr>
              <w:rPr>
                <w:rFonts w:ascii="宋体" w:hAnsi="宋体" w:cs="宋体"/>
                <w:szCs w:val="21"/>
              </w:rPr>
            </w:pPr>
          </w:p>
          <w:p w14:paraId="5507FAE8">
            <w:pPr>
              <w:rPr>
                <w:rFonts w:ascii="宋体" w:hAnsi="宋体" w:cs="宋体"/>
                <w:szCs w:val="21"/>
              </w:rPr>
            </w:pPr>
          </w:p>
          <w:p w14:paraId="264DBDCA">
            <w:pPr>
              <w:rPr>
                <w:rFonts w:hint="eastAsia" w:ascii="宋体" w:hAnsi="宋体" w:cs="宋体"/>
                <w:szCs w:val="21"/>
              </w:rPr>
            </w:pPr>
          </w:p>
          <w:p w14:paraId="70F0CED9">
            <w:pPr>
              <w:ind w:firstLine="4200" w:firstLineChars="20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人力资源部公章：</w:t>
            </w:r>
          </w:p>
          <w:p w14:paraId="7709252A">
            <w:pPr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日期：</w:t>
            </w:r>
          </w:p>
        </w:tc>
      </w:tr>
    </w:tbl>
    <w:p w14:paraId="64B87F28">
      <w:pPr>
        <w:jc w:val="left"/>
        <w:rPr>
          <w:rFonts w:ascii="宋体" w:hAnsi="宋体" w:cs="宋体"/>
        </w:rPr>
      </w:pPr>
      <w:r>
        <w:rPr>
          <w:rFonts w:hint="eastAsia" w:ascii="宋体" w:hAnsi="宋体" w:cs="宋体"/>
          <w:szCs w:val="20"/>
        </w:rPr>
        <w:t>注：请用A4纸双面打印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723FD"/>
    <w:multiLevelType w:val="singleLevel"/>
    <w:tmpl w:val="D6B723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2YjdiMDhjMTE1MzhjOTcxMDM2Y2Q3YWJjMTI2MmEifQ=="/>
  </w:docVars>
  <w:rsids>
    <w:rsidRoot w:val="00B139D6"/>
    <w:rsid w:val="00620D0B"/>
    <w:rsid w:val="007E364B"/>
    <w:rsid w:val="00B139D6"/>
    <w:rsid w:val="00C01B28"/>
    <w:rsid w:val="00F06A8A"/>
    <w:rsid w:val="06B72BC7"/>
    <w:rsid w:val="0D713FE3"/>
    <w:rsid w:val="116B7329"/>
    <w:rsid w:val="12D62C34"/>
    <w:rsid w:val="177C3504"/>
    <w:rsid w:val="18BE0304"/>
    <w:rsid w:val="199F629B"/>
    <w:rsid w:val="1E240A1C"/>
    <w:rsid w:val="209F7F61"/>
    <w:rsid w:val="2E2B4D4D"/>
    <w:rsid w:val="3C6E7A28"/>
    <w:rsid w:val="45464104"/>
    <w:rsid w:val="479D1762"/>
    <w:rsid w:val="513246FA"/>
    <w:rsid w:val="528B3DF7"/>
    <w:rsid w:val="5C3D1FB7"/>
    <w:rsid w:val="61E853A7"/>
    <w:rsid w:val="63B33675"/>
    <w:rsid w:val="6BC17636"/>
    <w:rsid w:val="6EA331CD"/>
    <w:rsid w:val="72991B7C"/>
    <w:rsid w:val="734C6F88"/>
    <w:rsid w:val="78D32CA8"/>
    <w:rsid w:val="7D0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湖北师范大学文理学院</Company>
  <Pages>2</Pages>
  <Words>457</Words>
  <Characters>458</Characters>
  <Lines>5</Lines>
  <Paragraphs>1</Paragraphs>
  <TotalTime>0</TotalTime>
  <ScaleCrop>false</ScaleCrop>
  <LinksUpToDate>false</LinksUpToDate>
  <CharactersWithSpaces>918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2019-12-02T07:24:00Z</dcterms:created>
  <dc:creator>user</dc:creator>
  <cp:lastModifiedBy>赵胜</cp:lastModifiedBy>
  <dcterms:modified xsi:type="dcterms:W3CDTF">2025-12-03T07:54:17Z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8B2C537885B149AF80C5FB9AA161318D_12</vt:lpwstr>
  </property>
  <property fmtid="{D5CDD505-2E9C-101B-9397-08002B2CF9AE}" pid="4" name="KSOTemplateDocerSaveRecord">
    <vt:lpwstr>eyJoZGlkIjoiOTU2YjdiMDhjMTE1MzhjOTcxMDM2Y2Q3YWJjMTI2MmEiLCJ1c2VySWQiOiIyNzg0MTQ4NjEifQ==</vt:lpwstr>
  </property>
</Properties>
</file>